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79149" w14:textId="233DAB53" w:rsidR="00144F54" w:rsidRPr="00144F54" w:rsidRDefault="00EF5E5A" w:rsidP="00144F54">
      <w:pPr>
        <w:jc w:val="center"/>
      </w:pPr>
      <w:bookmarkStart w:id="0" w:name="_GoBack"/>
      <w:bookmarkEnd w:id="0"/>
      <w:r>
        <w:t xml:space="preserve">Regulamin </w:t>
      </w:r>
      <w:r w:rsidR="00144F54">
        <w:t xml:space="preserve"> </w:t>
      </w:r>
      <w:r w:rsidR="00EF4266">
        <w:br/>
      </w:r>
      <w:r w:rsidR="00144F54">
        <w:t>Ogólnopolski</w:t>
      </w:r>
      <w:r>
        <w:t>ego</w:t>
      </w:r>
      <w:r w:rsidR="00144F54">
        <w:t xml:space="preserve"> Konkurs</w:t>
      </w:r>
      <w:r>
        <w:t>u</w:t>
      </w:r>
      <w:r w:rsidR="00144F54">
        <w:t xml:space="preserve"> </w:t>
      </w:r>
      <w:r w:rsidR="007676E5">
        <w:t>Cyfrow</w:t>
      </w:r>
      <w:r>
        <w:t>ego</w:t>
      </w:r>
    </w:p>
    <w:p w14:paraId="3D4D580A" w14:textId="75BB721F" w:rsidR="00144F54" w:rsidRPr="00595FBE" w:rsidRDefault="00144F54" w:rsidP="007676E5">
      <w:pPr>
        <w:jc w:val="center"/>
        <w:rPr>
          <w:rFonts w:ascii="Arial" w:hAnsi="Arial" w:cs="Arial"/>
          <w:sz w:val="40"/>
          <w:szCs w:val="40"/>
        </w:rPr>
      </w:pPr>
      <w:r w:rsidRPr="00595FBE">
        <w:rPr>
          <w:rFonts w:ascii="Arial" w:hAnsi="Arial" w:cs="Arial"/>
          <w:sz w:val="40"/>
          <w:szCs w:val="40"/>
        </w:rPr>
        <w:t>„</w:t>
      </w:r>
      <w:r w:rsidR="00EF5E5A" w:rsidRPr="00595FBE">
        <w:rPr>
          <w:rFonts w:ascii="Arial" w:hAnsi="Arial" w:cs="Arial"/>
          <w:sz w:val="40"/>
          <w:szCs w:val="40"/>
        </w:rPr>
        <w:t>Święty Mikołaj</w:t>
      </w:r>
      <w:r w:rsidR="007676E5" w:rsidRPr="00595FBE">
        <w:rPr>
          <w:rFonts w:ascii="Arial" w:hAnsi="Arial" w:cs="Arial"/>
          <w:sz w:val="40"/>
          <w:szCs w:val="40"/>
        </w:rPr>
        <w:t xml:space="preserve"> myszką malowan</w:t>
      </w:r>
      <w:r w:rsidR="00EF5E5A" w:rsidRPr="00595FBE">
        <w:rPr>
          <w:rFonts w:ascii="Arial" w:hAnsi="Arial" w:cs="Arial"/>
          <w:sz w:val="40"/>
          <w:szCs w:val="40"/>
        </w:rPr>
        <w:t>y</w:t>
      </w:r>
      <w:r w:rsidRPr="00595FBE">
        <w:rPr>
          <w:rFonts w:ascii="Arial" w:hAnsi="Arial" w:cs="Arial"/>
          <w:sz w:val="40"/>
          <w:szCs w:val="40"/>
        </w:rPr>
        <w:t>.”</w:t>
      </w:r>
    </w:p>
    <w:p w14:paraId="5B374C27" w14:textId="77777777" w:rsidR="00144F54" w:rsidRPr="00EF4266" w:rsidRDefault="00144F54" w:rsidP="00144F54">
      <w:pPr>
        <w:rPr>
          <w:b/>
          <w:bCs/>
          <w:sz w:val="28"/>
          <w:szCs w:val="28"/>
        </w:rPr>
      </w:pPr>
      <w:r w:rsidRPr="00144F54">
        <w:rPr>
          <w:b/>
          <w:bCs/>
        </w:rPr>
        <w:t xml:space="preserve"> </w:t>
      </w:r>
    </w:p>
    <w:p w14:paraId="737149CF" w14:textId="5443069E" w:rsidR="00144F54" w:rsidRPr="00EF4266" w:rsidRDefault="00EF5E5A" w:rsidP="00144F54">
      <w:pPr>
        <w:rPr>
          <w:b/>
          <w:bCs/>
          <w:sz w:val="28"/>
          <w:szCs w:val="28"/>
        </w:rPr>
      </w:pPr>
      <w:r w:rsidRPr="00EF4266">
        <w:rPr>
          <w:b/>
          <w:bCs/>
          <w:sz w:val="28"/>
          <w:szCs w:val="28"/>
        </w:rPr>
        <w:t>I. Adresaci i organizator</w:t>
      </w:r>
      <w:r w:rsidR="00144F54" w:rsidRPr="00EF4266">
        <w:rPr>
          <w:b/>
          <w:bCs/>
          <w:sz w:val="28"/>
          <w:szCs w:val="28"/>
        </w:rPr>
        <w:t xml:space="preserve">: </w:t>
      </w:r>
    </w:p>
    <w:p w14:paraId="5C297BA4" w14:textId="4038F35D" w:rsidR="00144F54" w:rsidRDefault="00144F54" w:rsidP="00144F54">
      <w:r>
        <w:t xml:space="preserve">1. Konkurs adresowany jest do dzieci w wieku </w:t>
      </w:r>
      <w:r w:rsidR="007676E5">
        <w:t>5-</w:t>
      </w:r>
      <w:r>
        <w:t>6 lat z przedszkoli i oddziałów przedszkolnych oraz</w:t>
      </w:r>
      <w:r w:rsidR="007676E5">
        <w:t xml:space="preserve"> uczniów klas I – III SP oraz</w:t>
      </w:r>
      <w:r>
        <w:t xml:space="preserve"> ich nauczycieli</w:t>
      </w:r>
      <w:r w:rsidR="007676E5">
        <w:t>/lub rodziców</w:t>
      </w:r>
      <w:r>
        <w:t xml:space="preserve">.  </w:t>
      </w:r>
    </w:p>
    <w:p w14:paraId="3E791CB8" w14:textId="4CE7B10B" w:rsidR="00144F54" w:rsidRDefault="00144F54" w:rsidP="00144F54">
      <w:r>
        <w:t xml:space="preserve">2. </w:t>
      </w:r>
      <w:r w:rsidR="00EF5E5A">
        <w:t>Organizatorem konkursu jest:</w:t>
      </w:r>
      <w:r w:rsidR="00EF5E5A">
        <w:br/>
        <w:t>Przedszkole Miejskie nr 66 w Łodzi</w:t>
      </w:r>
      <w:r w:rsidR="00EF5E5A">
        <w:br/>
        <w:t>Koordynator konkursu: Karolina Urbaniak</w:t>
      </w:r>
      <w:r w:rsidR="00EF5E5A">
        <w:br/>
      </w:r>
      <w:r w:rsidR="00EF5E5A">
        <w:br/>
      </w:r>
      <w:r w:rsidR="00EF5E5A" w:rsidRPr="00EF4266">
        <w:rPr>
          <w:b/>
          <w:bCs/>
          <w:sz w:val="28"/>
          <w:szCs w:val="28"/>
        </w:rPr>
        <w:t>II. Cele konkursu:</w:t>
      </w:r>
    </w:p>
    <w:p w14:paraId="50D58373" w14:textId="7A25F0AA" w:rsidR="00144F54" w:rsidRDefault="00144F54" w:rsidP="00144F54">
      <w:r>
        <w:t xml:space="preserve">- </w:t>
      </w:r>
      <w:r w:rsidR="007676E5" w:rsidRPr="007676E5">
        <w:t>rozwijanie umiejętności z zakresu korzystania z zasobów TIK</w:t>
      </w:r>
      <w:r w:rsidR="007676E5">
        <w:t>;</w:t>
      </w:r>
      <w:r w:rsidR="007676E5">
        <w:br/>
        <w:t>- rozwijanie</w:t>
      </w:r>
      <w:r w:rsidR="007676E5" w:rsidRPr="007676E5">
        <w:t xml:space="preserve"> umiejętności obsługi </w:t>
      </w:r>
      <w:r w:rsidR="007676E5">
        <w:t xml:space="preserve">prostych programów graficznych typu </w:t>
      </w:r>
      <w:r w:rsidR="007676E5" w:rsidRPr="007676E5">
        <w:t xml:space="preserve">Paint (lub innym </w:t>
      </w:r>
      <w:r w:rsidR="007676E5">
        <w:t>poznanym przez dziecko</w:t>
      </w:r>
      <w:r w:rsidR="007676E5" w:rsidRPr="007676E5">
        <w:t xml:space="preserve">); </w:t>
      </w:r>
      <w:r w:rsidR="007676E5">
        <w:br/>
        <w:t xml:space="preserve">- </w:t>
      </w:r>
      <w:r w:rsidR="007676E5" w:rsidRPr="007676E5">
        <w:t>kształtowanie poczucia estetyk</w:t>
      </w:r>
      <w:r w:rsidR="007676E5">
        <w:t>i;</w:t>
      </w:r>
      <w:r w:rsidR="00EF5E5A">
        <w:br/>
      </w:r>
    </w:p>
    <w:p w14:paraId="143B46EB" w14:textId="6FE2575F" w:rsidR="00EF5E5A" w:rsidRPr="00EF4266" w:rsidRDefault="00EF5E5A" w:rsidP="00144F54">
      <w:pPr>
        <w:rPr>
          <w:b/>
          <w:bCs/>
          <w:sz w:val="28"/>
          <w:szCs w:val="28"/>
        </w:rPr>
      </w:pPr>
      <w:r w:rsidRPr="00EF4266">
        <w:rPr>
          <w:b/>
          <w:bCs/>
          <w:sz w:val="28"/>
          <w:szCs w:val="28"/>
        </w:rPr>
        <w:t>III. Zasady uczestnictwa:</w:t>
      </w:r>
    </w:p>
    <w:p w14:paraId="2A20A281" w14:textId="237D8EE6" w:rsidR="00144F54" w:rsidRDefault="00EF5E5A" w:rsidP="00144F54">
      <w:r>
        <w:t>1</w:t>
      </w:r>
      <w:r w:rsidR="00144F54">
        <w:t>. Czas trwania</w:t>
      </w:r>
      <w:r w:rsidR="00595FBE">
        <w:t xml:space="preserve"> konkursu</w:t>
      </w:r>
      <w:r w:rsidR="00144F54">
        <w:t xml:space="preserve">: od </w:t>
      </w:r>
      <w:r w:rsidR="007676E5">
        <w:rPr>
          <w:b/>
          <w:bCs/>
        </w:rPr>
        <w:t>15</w:t>
      </w:r>
      <w:r w:rsidR="00144F54" w:rsidRPr="00A8462D">
        <w:rPr>
          <w:b/>
          <w:bCs/>
        </w:rPr>
        <w:t>.1</w:t>
      </w:r>
      <w:r w:rsidR="007676E5">
        <w:rPr>
          <w:b/>
          <w:bCs/>
        </w:rPr>
        <w:t>1</w:t>
      </w:r>
      <w:r w:rsidR="00144F54" w:rsidRPr="00A8462D">
        <w:rPr>
          <w:b/>
          <w:bCs/>
        </w:rPr>
        <w:t>.20</w:t>
      </w:r>
      <w:r w:rsidR="00AF3F6F">
        <w:rPr>
          <w:b/>
          <w:bCs/>
        </w:rPr>
        <w:t>20</w:t>
      </w:r>
      <w:r w:rsidR="00144F54" w:rsidRPr="00A8462D">
        <w:rPr>
          <w:b/>
          <w:bCs/>
        </w:rPr>
        <w:t xml:space="preserve">r. do </w:t>
      </w:r>
      <w:r w:rsidR="007676E5">
        <w:rPr>
          <w:b/>
          <w:bCs/>
        </w:rPr>
        <w:t>12</w:t>
      </w:r>
      <w:r w:rsidR="00144F54" w:rsidRPr="00A8462D">
        <w:rPr>
          <w:b/>
          <w:bCs/>
        </w:rPr>
        <w:t>.1</w:t>
      </w:r>
      <w:r w:rsidR="007676E5">
        <w:rPr>
          <w:b/>
          <w:bCs/>
        </w:rPr>
        <w:t>2</w:t>
      </w:r>
      <w:r w:rsidR="00144F54" w:rsidRPr="00A8462D">
        <w:rPr>
          <w:b/>
          <w:bCs/>
        </w:rPr>
        <w:t>.20</w:t>
      </w:r>
      <w:r w:rsidR="00AF3F6F">
        <w:rPr>
          <w:b/>
          <w:bCs/>
        </w:rPr>
        <w:t>20</w:t>
      </w:r>
      <w:r w:rsidR="00144F54" w:rsidRPr="00A8462D">
        <w:rPr>
          <w:b/>
          <w:bCs/>
        </w:rPr>
        <w:t>r.</w:t>
      </w:r>
      <w:r w:rsidR="00144F54">
        <w:t xml:space="preserve"> </w:t>
      </w:r>
    </w:p>
    <w:p w14:paraId="02C767DE" w14:textId="12812E24" w:rsidR="007676E5" w:rsidRDefault="00EF5E5A" w:rsidP="00144F54">
      <w:r>
        <w:t>2</w:t>
      </w:r>
      <w:r w:rsidR="00144F54">
        <w:t xml:space="preserve">. Format pracy: A4 </w:t>
      </w:r>
      <w:r w:rsidR="00595FBE">
        <w:t>(pion lub poziom)</w:t>
      </w:r>
    </w:p>
    <w:p w14:paraId="20A7BF51" w14:textId="2A000902" w:rsidR="00144F54" w:rsidRPr="00EF5E5A" w:rsidRDefault="00EF5E5A" w:rsidP="00144F54">
      <w:pPr>
        <w:rPr>
          <w:b/>
          <w:bCs/>
        </w:rPr>
      </w:pPr>
      <w:r>
        <w:t>3</w:t>
      </w:r>
      <w:r w:rsidR="007676E5">
        <w:t>. Tematyka prac dotyczy wykonania pracy cyfr</w:t>
      </w:r>
      <w:r>
        <w:t xml:space="preserve">owej </w:t>
      </w:r>
      <w:proofErr w:type="spellStart"/>
      <w:r>
        <w:t>pt</w:t>
      </w:r>
      <w:proofErr w:type="spellEnd"/>
      <w:r>
        <w:t>:</w:t>
      </w:r>
      <w:r w:rsidR="007676E5">
        <w:t xml:space="preserve"> „Święty Mikoł</w:t>
      </w:r>
      <w:r>
        <w:t>aj myszką malowany</w:t>
      </w:r>
      <w:r w:rsidR="007676E5">
        <w:t>”</w:t>
      </w:r>
      <w:r w:rsidR="00595FBE">
        <w:t xml:space="preserve"> </w:t>
      </w:r>
      <w:r>
        <w:t>(dopuszczalne jest również pojawienie się w pracy elementów zimowych lub/i związanych z Bożym Narodzeniem, jednak głównym bohaterem pracy powinien być Święty Mikołaj)</w:t>
      </w:r>
      <w:r w:rsidR="007676E5">
        <w:t>.</w:t>
      </w:r>
      <w:r>
        <w:br/>
      </w:r>
      <w:r w:rsidR="007676E5">
        <w:t xml:space="preserve"> </w:t>
      </w:r>
      <w:r>
        <w:br/>
        <w:t>4</w:t>
      </w:r>
      <w:r w:rsidR="007676E5">
        <w:t xml:space="preserve">. Narzędzie graficzne: Paint (lub inne znane dziecku) </w:t>
      </w:r>
      <w:r>
        <w:br/>
      </w:r>
      <w:r>
        <w:br/>
      </w:r>
      <w:r w:rsidR="00595FBE">
        <w:t>5</w:t>
      </w:r>
      <w:r w:rsidR="007676E5">
        <w:t>. Technika pracy: malarstwo cyfrowe</w:t>
      </w:r>
      <w:r w:rsidR="00595FBE">
        <w:t>.</w:t>
      </w:r>
      <w:r w:rsidR="00595FBE">
        <w:br/>
      </w:r>
      <w:r w:rsidR="00595FBE">
        <w:br/>
        <w:t>6. Praca może być wykonana pod okiem nauczyciela lub rodzica.</w:t>
      </w:r>
    </w:p>
    <w:p w14:paraId="5E633AE0" w14:textId="2C5B9A10" w:rsidR="00144F54" w:rsidRDefault="00595FBE" w:rsidP="00144F54">
      <w:r>
        <w:t>7</w:t>
      </w:r>
      <w:r w:rsidR="00144F54">
        <w:t>. Prace należy przesłać na adres</w:t>
      </w:r>
      <w:r w:rsidR="00EF5E5A">
        <w:t xml:space="preserve"> mailowy</w:t>
      </w:r>
      <w:r w:rsidR="00144F54">
        <w:t xml:space="preserve"> </w:t>
      </w:r>
      <w:r>
        <w:t xml:space="preserve">koordynatora konkursu: </w:t>
      </w:r>
      <w:r w:rsidR="00EF5E5A" w:rsidRPr="00595FBE">
        <w:rPr>
          <w:b/>
          <w:bCs/>
        </w:rPr>
        <w:t>k.urbaniak@pm66.elodz.edu.pl</w:t>
      </w:r>
      <w:r w:rsidR="00144F54">
        <w:t xml:space="preserve"> </w:t>
      </w:r>
      <w:r>
        <w:t>(</w:t>
      </w:r>
      <w:r w:rsidRPr="00595FBE">
        <w:t>wpisując w tytule „Święty Mikołaj myszką malowany”</w:t>
      </w:r>
      <w:r>
        <w:t>).</w:t>
      </w:r>
      <w:r w:rsidRPr="00595FBE">
        <w:br/>
      </w:r>
      <w:r w:rsidR="00144F54">
        <w:t xml:space="preserve"> </w:t>
      </w:r>
      <w:r w:rsidR="00EF5E5A">
        <w:br/>
      </w:r>
      <w:r>
        <w:t>8</w:t>
      </w:r>
      <w:r w:rsidR="00EF5E5A" w:rsidRPr="00EF5E5A">
        <w:t xml:space="preserve">. Każda praca powinna posiadać Formularz zgłoszeniowy - załącznik nr 1 </w:t>
      </w:r>
      <w:r w:rsidR="00EF5E5A">
        <w:br/>
      </w:r>
      <w:r w:rsidR="00EF5E5A">
        <w:br/>
      </w:r>
      <w:r>
        <w:t>9</w:t>
      </w:r>
      <w:r w:rsidR="00EF5E5A">
        <w:t>.</w:t>
      </w:r>
      <w:r w:rsidR="00EF5E5A" w:rsidRPr="00EF5E5A">
        <w:t xml:space="preserve"> Wszyscy uczestnicy konkursu oraz ich opiekunowie otrzymają dyplomy lub podziękowania w formie elektronicznej do samodzielnego wydruku. Dodatkowo osoby z 1, 2 i 3 miejsca otrzymają </w:t>
      </w:r>
      <w:r w:rsidR="00EF5E5A">
        <w:t>upominki</w:t>
      </w:r>
      <w:r w:rsidR="00EF5E5A" w:rsidRPr="00EF5E5A">
        <w:t xml:space="preserve"> rzeczowe, które zostaną wysłane na adres podany w formularzu.</w:t>
      </w:r>
    </w:p>
    <w:p w14:paraId="6B9EE7BF" w14:textId="530BEAF7" w:rsidR="00144F54" w:rsidRDefault="00144F54" w:rsidP="00144F54">
      <w:r>
        <w:t xml:space="preserve">10. Wyniki konkursu zostaną opublikowane na stronie http://www.przedszkole66.net/ w zakładce Wydarzenia do </w:t>
      </w:r>
      <w:r w:rsidR="00595FBE">
        <w:t>19</w:t>
      </w:r>
      <w:r w:rsidR="00C70CF6">
        <w:t>.12</w:t>
      </w:r>
      <w:r>
        <w:t>.20</w:t>
      </w:r>
      <w:r w:rsidR="00AF3F6F">
        <w:t>20</w:t>
      </w:r>
      <w:r>
        <w:t xml:space="preserve"> </w:t>
      </w:r>
    </w:p>
    <w:p w14:paraId="0745646A" w14:textId="0C29F2D4" w:rsidR="000F7A38" w:rsidRDefault="000F7A38" w:rsidP="00144F54"/>
    <w:p w14:paraId="43CC2289" w14:textId="51321900" w:rsidR="000F7A38" w:rsidRDefault="000F7A38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5EFE4" w14:textId="3B00BDF8" w:rsidR="00595FBE" w:rsidRDefault="00595FBE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849927" w14:textId="04ED2D76" w:rsidR="00595FBE" w:rsidRDefault="00595FBE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5BD72" w14:textId="03716D06" w:rsidR="00EF4266" w:rsidRDefault="00EF4266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7031E8" w14:textId="77777777" w:rsidR="00EF4266" w:rsidRDefault="00EF4266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7A38" w14:paraId="2EC94721" w14:textId="77777777" w:rsidTr="000109E8">
        <w:tc>
          <w:tcPr>
            <w:tcW w:w="9062" w:type="dxa"/>
          </w:tcPr>
          <w:p w14:paraId="102BBA78" w14:textId="77777777" w:rsidR="000F7A38" w:rsidRPr="00222A14" w:rsidRDefault="000F7A38" w:rsidP="000109E8">
            <w:pPr>
              <w:rPr>
                <w:b/>
                <w:bCs/>
              </w:rPr>
            </w:pPr>
            <w:r w:rsidRPr="00222A14">
              <w:rPr>
                <w:b/>
                <w:bCs/>
              </w:rPr>
              <w:t xml:space="preserve">ZAŁĄCZNIK 1 </w:t>
            </w:r>
          </w:p>
          <w:p w14:paraId="789D59A5" w14:textId="77777777" w:rsidR="000F7A38" w:rsidRDefault="000F7A38" w:rsidP="000109E8"/>
          <w:p w14:paraId="4784F6CB" w14:textId="24265EEB" w:rsidR="000F7A38" w:rsidRDefault="000F7A38" w:rsidP="000109E8">
            <w:r>
              <w:t>Ogólnopolski Konkurs</w:t>
            </w:r>
            <w:r w:rsidR="00595FBE">
              <w:t xml:space="preserve"> Cyfrowy</w:t>
            </w:r>
            <w:r>
              <w:t xml:space="preserve"> </w:t>
            </w:r>
          </w:p>
          <w:p w14:paraId="52FC9A4B" w14:textId="77777777" w:rsidR="000F7A38" w:rsidRDefault="000F7A38" w:rsidP="000109E8">
            <w:r>
              <w:t xml:space="preserve"> </w:t>
            </w:r>
          </w:p>
          <w:p w14:paraId="3FB81333" w14:textId="77777777" w:rsidR="000F7A38" w:rsidRDefault="000F7A38" w:rsidP="000109E8">
            <w:r>
              <w:t xml:space="preserve">Dane autora pracy: </w:t>
            </w:r>
          </w:p>
          <w:p w14:paraId="13C57135" w14:textId="77777777" w:rsidR="000F7A38" w:rsidRDefault="000F7A38" w:rsidP="000109E8">
            <w:r>
              <w:t xml:space="preserve"> </w:t>
            </w:r>
          </w:p>
          <w:p w14:paraId="1894C464" w14:textId="77777777" w:rsidR="000F7A38" w:rsidRDefault="000F7A38" w:rsidP="000109E8">
            <w:r>
              <w:t xml:space="preserve">Imię …................................ Nazwisko …....................................................Wiek …............ </w:t>
            </w:r>
          </w:p>
          <w:p w14:paraId="1E3EE468" w14:textId="77777777" w:rsidR="000F7A38" w:rsidRDefault="000F7A38" w:rsidP="000109E8">
            <w:r>
              <w:t xml:space="preserve"> </w:t>
            </w:r>
          </w:p>
          <w:p w14:paraId="6DCD2678" w14:textId="77777777" w:rsidR="000F7A38" w:rsidRDefault="000F7A38" w:rsidP="000109E8">
            <w:r>
              <w:t>Nazwa placówki ….........................................................................................................................</w:t>
            </w:r>
            <w:r>
              <w:br/>
            </w:r>
          </w:p>
          <w:p w14:paraId="7249CEBD" w14:textId="77777777" w:rsidR="000F7A38" w:rsidRDefault="000F7A38" w:rsidP="000109E8">
            <w:r>
              <w:t xml:space="preserve">Adres ……..…................................................................................................................................... </w:t>
            </w:r>
          </w:p>
          <w:p w14:paraId="148D2053" w14:textId="77777777" w:rsidR="000F7A38" w:rsidRDefault="000F7A38" w:rsidP="000109E8">
            <w:r>
              <w:t xml:space="preserve"> </w:t>
            </w:r>
          </w:p>
          <w:p w14:paraId="051DC6C7" w14:textId="77777777" w:rsidR="000F7A38" w:rsidRDefault="000F7A38" w:rsidP="000109E8">
            <w:r>
              <w:t xml:space="preserve">e-mail nauczyciela…....................................................................................................................... </w:t>
            </w:r>
          </w:p>
          <w:p w14:paraId="625F83BA" w14:textId="77777777" w:rsidR="000F7A38" w:rsidRDefault="000F7A38" w:rsidP="000109E8">
            <w:r>
              <w:t xml:space="preserve"> </w:t>
            </w:r>
          </w:p>
          <w:p w14:paraId="054D62B2" w14:textId="77777777" w:rsidR="000F7A38" w:rsidRDefault="000F7A38" w:rsidP="000109E8">
            <w:r>
              <w:t>Nauczyciel……………………………………………………………………………………………………………………………….. .</w:t>
            </w:r>
          </w:p>
          <w:p w14:paraId="04CFFE44" w14:textId="77777777" w:rsidR="000F7A38" w:rsidRDefault="000F7A38" w:rsidP="000109E8">
            <w:r>
              <w:t xml:space="preserve"> </w:t>
            </w:r>
          </w:p>
          <w:p w14:paraId="3A5A21A3" w14:textId="6C85DFEE" w:rsidR="000F7A38" w:rsidRDefault="000F7A38" w:rsidP="000109E8"/>
        </w:tc>
      </w:tr>
    </w:tbl>
    <w:p w14:paraId="6C40C2B5" w14:textId="77777777" w:rsidR="000F7A38" w:rsidRDefault="000F7A38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0F7A3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ZAŁĄCZNIK NR 2</w:t>
      </w:r>
    </w:p>
    <w:p w14:paraId="27F51ED5" w14:textId="164EE8AC" w:rsidR="000F7A38" w:rsidRPr="000F7A38" w:rsidRDefault="000F7A38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Łódź, dn. ............... </w:t>
      </w:r>
    </w:p>
    <w:p w14:paraId="01ACA574" w14:textId="77777777" w:rsidR="000F7A38" w:rsidRPr="000F7A38" w:rsidRDefault="000F7A38" w:rsidP="000F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OŚWIADCZENIE O WYRAŻENIU ZGODY NA PRZETWARZANIE DANYCH OSOBOWYCH</w:t>
      </w:r>
    </w:p>
    <w:p w14:paraId="5753FEF9" w14:textId="77777777" w:rsidR="000F7A38" w:rsidRPr="000F7A38" w:rsidRDefault="000F7A38" w:rsidP="000F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danych osobowych mojego dziecka</w:t>
      </w: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…………………………………………………………………………… </w:t>
      </w: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7A38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14:paraId="4C697A43" w14:textId="4417762C" w:rsidR="000F7A38" w:rsidRPr="000F7A38" w:rsidRDefault="000F7A38" w:rsidP="000F7A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podanych w karcie zgłoszenia udziału w konkursie, niezbędnych do przeprowadzenia i udokumentowania konkursu „</w:t>
      </w:r>
      <w:r w:rsidR="00595FBE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Święty Mikołaj myszką malowany</w:t>
      </w: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organizowanego przez Przedszkole Miejskie nr 66 w Łodzi.</w:t>
      </w:r>
    </w:p>
    <w:p w14:paraId="05844B16" w14:textId="77777777" w:rsidR="000F7A38" w:rsidRPr="000F7A38" w:rsidRDefault="000F7A38" w:rsidP="000F7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41504D" w14:textId="77777777" w:rsidR="000F7A38" w:rsidRPr="000F7A38" w:rsidRDefault="000F7A38" w:rsidP="000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udzielona jest na czas trwania konkursu zgodnie z jego regulaminem. </w:t>
      </w:r>
    </w:p>
    <w:p w14:paraId="47B2747C" w14:textId="77777777" w:rsidR="000F7A38" w:rsidRPr="000F7A38" w:rsidRDefault="000F7A38" w:rsidP="000F7A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zgodnie z Art. 14 Rozporządzeniem Parlamentu Europejskiego i Rady (UE) 2016/679 z dnia 27 kwietnia 2016 r. w sprawie ochrony osób fizycznych w związku z przetwarzaniem danych osobowych i w sprawie swobodnego przepływu takich danych oraz uchylenia dyrektywy 95/46/WE, przyjmuję do wiadomości, że: </w:t>
      </w:r>
    </w:p>
    <w:p w14:paraId="242BA313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moich danych osobowych jest Przedszkole Miejskie nr 66 w Łodzi,</w:t>
      </w:r>
    </w:p>
    <w:p w14:paraId="391BC434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w Przedszkolu Miejskim nr 66 w Łodzi jest pod adresem </w:t>
      </w:r>
      <w:hyperlink r:id="rId5" w:history="1">
        <w:r w:rsidRPr="000F7A38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kontakt@secretum.eu</w:t>
        </w:r>
      </w:hyperlink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942D07C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przetwarzane w sposób zautomatyzowany,</w:t>
      </w:r>
    </w:p>
    <w:p w14:paraId="13451DD6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przekazywane do państw trzecich, ani innym podmiotom,</w:t>
      </w:r>
    </w:p>
    <w:p w14:paraId="5D9646B9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dostępu do treści danych oraz ich poprawiania, </w:t>
      </w:r>
    </w:p>
    <w:p w14:paraId="692418F2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ustaniu celu przetwarzania dane zostaną usunięte, </w:t>
      </w:r>
    </w:p>
    <w:p w14:paraId="28DDF1C7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podaję dobrowolnie,</w:t>
      </w:r>
    </w:p>
    <w:p w14:paraId="65912E6A" w14:textId="77777777" w:rsidR="000F7A38" w:rsidRPr="000F7A38" w:rsidRDefault="000F7A38" w:rsidP="000F7A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zgodę mogę odwołać w formie pisemnej w dowolnym czasie bez wpływu na zgodność z prawem przetwarzania, którego dokonano na podstawie zgody przed jej cofnięciem.</w:t>
      </w:r>
    </w:p>
    <w:p w14:paraId="0DAE9185" w14:textId="77777777" w:rsidR="000F7A38" w:rsidRPr="000F7A38" w:rsidRDefault="000F7A38" w:rsidP="000F7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D115C33" w14:textId="77777777" w:rsidR="000F7A38" w:rsidRPr="000F7A38" w:rsidRDefault="000F7A38" w:rsidP="000F7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0B1C45" w14:textId="77777777" w:rsidR="000F7A38" w:rsidRPr="000F7A38" w:rsidRDefault="000F7A38" w:rsidP="000F7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 </w:t>
      </w:r>
    </w:p>
    <w:p w14:paraId="2B4853C4" w14:textId="77777777" w:rsidR="000F7A38" w:rsidRPr="000F7A38" w:rsidRDefault="000F7A38" w:rsidP="000F7A38">
      <w:pPr>
        <w:spacing w:after="0" w:line="240" w:lineRule="auto"/>
        <w:ind w:left="4111" w:firstLine="709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7A38">
        <w:rPr>
          <w:rFonts w:ascii="Times New Roman" w:eastAsia="Times New Roman" w:hAnsi="Times New Roman" w:cs="Times New Roman"/>
          <w:sz w:val="16"/>
          <w:szCs w:val="16"/>
          <w:lang w:eastAsia="pl-PL"/>
        </w:rPr>
        <w:t>Czytelny podpis rodzica/opiekuna prawnego</w:t>
      </w:r>
    </w:p>
    <w:p w14:paraId="10C251BC" w14:textId="77777777" w:rsidR="000F7A38" w:rsidRPr="000F7A38" w:rsidRDefault="000F7A38" w:rsidP="000F7A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556AF5" w14:textId="77777777" w:rsidR="000F7A38" w:rsidRDefault="000F7A38" w:rsidP="00144F54"/>
    <w:sectPr w:rsidR="000F7A38" w:rsidSect="00A8462D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04576"/>
    <w:multiLevelType w:val="multilevel"/>
    <w:tmpl w:val="02086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54"/>
    <w:rsid w:val="000F7A38"/>
    <w:rsid w:val="00115D09"/>
    <w:rsid w:val="00144F54"/>
    <w:rsid w:val="00280C16"/>
    <w:rsid w:val="00435B03"/>
    <w:rsid w:val="00595FBE"/>
    <w:rsid w:val="007676E5"/>
    <w:rsid w:val="0095537A"/>
    <w:rsid w:val="009F74BA"/>
    <w:rsid w:val="00A43F90"/>
    <w:rsid w:val="00A8462D"/>
    <w:rsid w:val="00AF3F6F"/>
    <w:rsid w:val="00C70CF6"/>
    <w:rsid w:val="00EF4266"/>
    <w:rsid w:val="00E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DA6F"/>
  <w15:chartTrackingRefBased/>
  <w15:docId w15:val="{AEAE0DFF-CEBD-483C-9CE6-30FF3F08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7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5D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5D0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F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ecretum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karolinkau@gmail.com</dc:creator>
  <cp:keywords/>
  <dc:description/>
  <cp:lastModifiedBy>SP Jamnica uczeń2</cp:lastModifiedBy>
  <cp:revision>2</cp:revision>
  <cp:lastPrinted>2020-10-25T15:59:00Z</cp:lastPrinted>
  <dcterms:created xsi:type="dcterms:W3CDTF">2020-11-16T11:43:00Z</dcterms:created>
  <dcterms:modified xsi:type="dcterms:W3CDTF">2020-11-16T11:43:00Z</dcterms:modified>
</cp:coreProperties>
</file>